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7E" w:rsidRPr="00803979" w:rsidRDefault="006C320B" w:rsidP="00DB3843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7E0A662C" wp14:editId="6FFEA031">
            <wp:simplePos x="0" y="0"/>
            <wp:positionH relativeFrom="column">
              <wp:posOffset>4785049</wp:posOffset>
            </wp:positionH>
            <wp:positionV relativeFrom="paragraph">
              <wp:posOffset>-680321</wp:posOffset>
            </wp:positionV>
            <wp:extent cx="1551836" cy="6804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Mark Image.PN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22239" r="19045" b="12331"/>
                    <a:stretch/>
                  </pic:blipFill>
                  <pic:spPr bwMode="auto">
                    <a:xfrm>
                      <a:off x="0" y="0"/>
                      <a:ext cx="1551836" cy="6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11E">
        <w:rPr>
          <w:rFonts w:cs="Miriam"/>
          <w:b/>
          <w:smallCap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E94681E" wp14:editId="4E6B4680">
            <wp:simplePos x="0" y="0"/>
            <wp:positionH relativeFrom="column">
              <wp:posOffset>-680483</wp:posOffset>
            </wp:positionH>
            <wp:positionV relativeFrom="paragraph">
              <wp:posOffset>-669851</wp:posOffset>
            </wp:positionV>
            <wp:extent cx="2090380" cy="5847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nedin ST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80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CF" w:rsidRPr="00803979">
        <w:rPr>
          <w:b/>
          <w:sz w:val="40"/>
          <w:szCs w:val="40"/>
        </w:rPr>
        <w:t>Medical Details/Consent for Emergency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411"/>
      </w:tblGrid>
      <w:tr w:rsidR="000C2FCF" w:rsidTr="00CE76C8">
        <w:tc>
          <w:tcPr>
            <w:tcW w:w="4621" w:type="dxa"/>
            <w:tcBorders>
              <w:top w:val="single" w:sz="4" w:space="0" w:color="auto"/>
              <w:bottom w:val="nil"/>
              <w:right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Name of Swimmer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Date of Birth</w:t>
            </w: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EE2B7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Home Tel No</w:t>
            </w: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EE2B75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Parent Emergency No</w:t>
            </w:r>
          </w:p>
        </w:tc>
      </w:tr>
      <w:tr w:rsidR="000C2FCF" w:rsidTr="002A7280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0C2FCF" w:rsidTr="000C2FCF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0C2FCF" w:rsidRPr="00CE76C8" w:rsidRDefault="000C2FCF" w:rsidP="000C2F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0C2FCF" w:rsidRPr="00CE76C8" w:rsidRDefault="000C2FCF" w:rsidP="000C2F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2FCF" w:rsidTr="000C2FCF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b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Name, address and telephone number of emergency contact if parent not availabl</w:t>
            </w:r>
            <w:r w:rsidR="00547955" w:rsidRPr="006C320B">
              <w:rPr>
                <w:rFonts w:cstheme="minorHAnsi"/>
                <w:b/>
                <w:sz w:val="20"/>
                <w:szCs w:val="20"/>
              </w:rPr>
              <w:t>e:</w:t>
            </w:r>
          </w:p>
        </w:tc>
      </w:tr>
      <w:tr w:rsidR="000C2FCF" w:rsidTr="000C2FCF">
        <w:tc>
          <w:tcPr>
            <w:tcW w:w="4621" w:type="dxa"/>
            <w:tcBorders>
              <w:top w:val="single" w:sz="4" w:space="0" w:color="auto"/>
              <w:bottom w:val="nil"/>
              <w:right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EE2B7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Home Tel No</w:t>
            </w:r>
          </w:p>
        </w:tc>
      </w:tr>
      <w:tr w:rsidR="000C2FCF" w:rsidTr="000C2F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0C2FCF" w:rsidRPr="006C320B" w:rsidRDefault="00EE2B75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</w:tcBorders>
          </w:tcPr>
          <w:p w:rsidR="000C2FCF" w:rsidRPr="006C320B" w:rsidRDefault="00EE2B75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Emergency No</w:t>
            </w:r>
          </w:p>
        </w:tc>
      </w:tr>
      <w:tr w:rsidR="000C2FCF" w:rsidTr="000C2FCF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0C2FCF" w:rsidRPr="006C320B" w:rsidRDefault="000C2FCF" w:rsidP="00CE76C8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0C2FCF" w:rsidTr="000C2FCF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2FCF" w:rsidTr="00F112BB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b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Medical Details</w:t>
            </w:r>
            <w:r w:rsidR="00547955" w:rsidRPr="006C320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CF" w:rsidRPr="006C320B" w:rsidRDefault="000C2FCF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F112BB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Does your son/daughter suffer from any condition requiring medical treatment, including medication?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YES/NO</w:t>
            </w:r>
            <w:r w:rsidRPr="006C320B">
              <w:rPr>
                <w:rFonts w:cstheme="minorHAnsi"/>
                <w:sz w:val="20"/>
                <w:szCs w:val="20"/>
              </w:rPr>
              <w:t xml:space="preserve"> (Delete as appropriate)  If </w:t>
            </w:r>
            <w:r w:rsidRPr="006C320B">
              <w:rPr>
                <w:rFonts w:cstheme="minorHAnsi"/>
                <w:b/>
                <w:sz w:val="20"/>
                <w:szCs w:val="20"/>
              </w:rPr>
              <w:t>yes</w:t>
            </w:r>
            <w:r w:rsidRPr="006C320B">
              <w:rPr>
                <w:rFonts w:cstheme="minorHAnsi"/>
                <w:sz w:val="20"/>
                <w:szCs w:val="20"/>
              </w:rPr>
              <w:t xml:space="preserve"> please give details: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F112BB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F112BB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Does your son/daughter suffer from any allergies of any kind?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YES/NO</w:t>
            </w:r>
            <w:r w:rsidRPr="006C320B">
              <w:rPr>
                <w:rFonts w:cstheme="minorHAnsi"/>
                <w:sz w:val="20"/>
                <w:szCs w:val="20"/>
              </w:rPr>
              <w:t xml:space="preserve"> (Delete as appropriate)  If </w:t>
            </w:r>
            <w:r w:rsidRPr="006C320B">
              <w:rPr>
                <w:rFonts w:cstheme="minorHAnsi"/>
                <w:b/>
                <w:sz w:val="20"/>
                <w:szCs w:val="20"/>
              </w:rPr>
              <w:t>yes</w:t>
            </w:r>
            <w:r w:rsidRPr="006C320B">
              <w:rPr>
                <w:rFonts w:cstheme="minorHAnsi"/>
                <w:sz w:val="20"/>
                <w:szCs w:val="20"/>
              </w:rPr>
              <w:t xml:space="preserve"> please give details: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F112BB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F112BB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Does your son/daughter suffer from any other medical condition that may affect participation?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YES/NO</w:t>
            </w:r>
            <w:r w:rsidRPr="006C320B">
              <w:rPr>
                <w:rFonts w:cstheme="minorHAnsi"/>
                <w:sz w:val="20"/>
                <w:szCs w:val="20"/>
              </w:rPr>
              <w:t xml:space="preserve"> (Delete as appropriate)  If </w:t>
            </w:r>
            <w:r w:rsidRPr="006C320B">
              <w:rPr>
                <w:rFonts w:cstheme="minorHAnsi"/>
                <w:b/>
                <w:sz w:val="20"/>
                <w:szCs w:val="20"/>
              </w:rPr>
              <w:t>yes</w:t>
            </w:r>
            <w:r w:rsidRPr="006C320B">
              <w:rPr>
                <w:rFonts w:cstheme="minorHAnsi"/>
                <w:sz w:val="20"/>
                <w:szCs w:val="20"/>
              </w:rPr>
              <w:t xml:space="preserve"> please give details: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E1575E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Please outline any special dietary needs</w:t>
            </w:r>
          </w:p>
        </w:tc>
      </w:tr>
      <w:tr w:rsidR="00E1575E" w:rsidTr="00E1575E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E1575E" w:rsidRPr="006C320B" w:rsidRDefault="00E1575E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E1575E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F112BB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Has your son/daughter received a tetanus injection in the last five years?</w:t>
            </w:r>
          </w:p>
        </w:tc>
      </w:tr>
      <w:tr w:rsidR="00F112BB" w:rsidTr="00F112B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YES/NO</w:t>
            </w:r>
            <w:r w:rsidRPr="006C320B">
              <w:rPr>
                <w:rFonts w:cstheme="minorHAnsi"/>
                <w:sz w:val="20"/>
                <w:szCs w:val="20"/>
              </w:rPr>
              <w:t xml:space="preserve"> (Delete as appropriate</w:t>
            </w:r>
            <w:r w:rsidR="00EE2B75" w:rsidRPr="006C320B">
              <w:rPr>
                <w:rFonts w:cstheme="minorHAnsi"/>
                <w:sz w:val="20"/>
                <w:szCs w:val="20"/>
              </w:rPr>
              <w:t xml:space="preserve">)  If </w:t>
            </w:r>
            <w:r w:rsidR="00EE2B75" w:rsidRPr="006C320B">
              <w:rPr>
                <w:rFonts w:cstheme="minorHAnsi"/>
                <w:b/>
                <w:sz w:val="20"/>
                <w:szCs w:val="20"/>
              </w:rPr>
              <w:t>yes</w:t>
            </w:r>
            <w:r w:rsidR="00EE2B75" w:rsidRPr="006C320B">
              <w:rPr>
                <w:rFonts w:cstheme="minorHAnsi"/>
                <w:sz w:val="20"/>
                <w:szCs w:val="20"/>
              </w:rPr>
              <w:t xml:space="preserve"> please give date (if known):</w:t>
            </w:r>
          </w:p>
        </w:tc>
      </w:tr>
      <w:tr w:rsidR="00F112BB" w:rsidTr="00547955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2BB" w:rsidTr="00547955">
        <w:tc>
          <w:tcPr>
            <w:tcW w:w="9242" w:type="dxa"/>
            <w:gridSpan w:val="2"/>
            <w:tcBorders>
              <w:bottom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I agree to a representative of Dunedin Swim Team administering emergency pain relief to my son/daughter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YES/NO</w:t>
            </w:r>
            <w:r w:rsidRPr="006C320B">
              <w:rPr>
                <w:rFonts w:cstheme="minorHAnsi"/>
                <w:sz w:val="20"/>
                <w:szCs w:val="20"/>
              </w:rPr>
              <w:t xml:space="preserve"> (Delete as appropriate)</w:t>
            </w:r>
          </w:p>
        </w:tc>
      </w:tr>
      <w:tr w:rsidR="00CE76C8" w:rsidTr="00547955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CE76C8" w:rsidRPr="006C320B" w:rsidRDefault="00CE76C8" w:rsidP="000C2FC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12BB" w:rsidTr="00547955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F112BB" w:rsidRPr="006C320B" w:rsidRDefault="00F112BB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b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GP Details: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bottom w:val="nil"/>
            </w:tcBorders>
          </w:tcPr>
          <w:p w:rsidR="00547955" w:rsidRPr="006C320B" w:rsidRDefault="00547955" w:rsidP="00E1575E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547955" w:rsidRPr="006C320B" w:rsidRDefault="00547955" w:rsidP="00E1575E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Address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547955" w:rsidRPr="006C320B" w:rsidRDefault="00547955" w:rsidP="00E1575E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Tel No</w:t>
            </w:r>
          </w:p>
        </w:tc>
      </w:tr>
      <w:tr w:rsidR="00547955" w:rsidTr="00CE76C8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b/>
                <w:sz w:val="20"/>
                <w:szCs w:val="20"/>
              </w:rPr>
              <w:t>Declaration: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I undertake to advise the leader in charge of any change in medical requirements/circumstances prior to the</w:t>
            </w:r>
            <w:r w:rsidR="00E1575E" w:rsidRPr="006C320B">
              <w:rPr>
                <w:rFonts w:cstheme="minorHAnsi"/>
                <w:sz w:val="20"/>
                <w:szCs w:val="20"/>
              </w:rPr>
              <w:t xml:space="preserve"> commencement of any activity.</w:t>
            </w: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I agree to my son/daughter receiving emergency medical treatment, including anaesthetic as considered necessary</w:t>
            </w:r>
            <w:r w:rsidR="00E1575E" w:rsidRPr="006C320B">
              <w:rPr>
                <w:rFonts w:cstheme="minorHAnsi"/>
                <w:sz w:val="20"/>
                <w:szCs w:val="20"/>
              </w:rPr>
              <w:t xml:space="preserve"> by the medical authorities present.</w:t>
            </w:r>
          </w:p>
        </w:tc>
      </w:tr>
      <w:tr w:rsidR="00E1575E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75E" w:rsidRPr="006C320B" w:rsidRDefault="00E1575E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0C2F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E1575E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Signature</w:t>
            </w:r>
            <w:bookmarkStart w:id="0" w:name="_GoBack"/>
            <w:bookmarkEnd w:id="0"/>
            <w:r w:rsidR="00CE76C8" w:rsidRPr="006C320B">
              <w:rPr>
                <w:rFonts w:cstheme="minorHAnsi"/>
                <w:sz w:val="20"/>
                <w:szCs w:val="20"/>
              </w:rPr>
              <w:t>__________________________________________________</w:t>
            </w:r>
            <w:r w:rsidR="00E1575E" w:rsidRPr="006C320B">
              <w:rPr>
                <w:rFonts w:cstheme="minorHAnsi"/>
                <w:sz w:val="20"/>
                <w:szCs w:val="20"/>
              </w:rPr>
              <w:t>_</w:t>
            </w:r>
            <w:r w:rsidR="00CE76C8" w:rsidRPr="006C320B">
              <w:rPr>
                <w:rFonts w:cstheme="minorHAnsi"/>
                <w:sz w:val="20"/>
                <w:szCs w:val="20"/>
              </w:rPr>
              <w:t>_________________</w:t>
            </w:r>
            <w:r w:rsidR="00E1575E" w:rsidRPr="006C320B">
              <w:rPr>
                <w:rFonts w:cstheme="minorHAnsi"/>
                <w:sz w:val="20"/>
                <w:szCs w:val="20"/>
              </w:rPr>
              <w:t xml:space="preserve"> (Con</w:t>
            </w:r>
            <w:r w:rsidR="00CE76C8" w:rsidRPr="006C320B">
              <w:rPr>
                <w:rFonts w:cstheme="minorHAnsi"/>
                <w:sz w:val="20"/>
                <w:szCs w:val="20"/>
              </w:rPr>
              <w:t>sent by parent/guardian)</w:t>
            </w:r>
          </w:p>
        </w:tc>
      </w:tr>
      <w:tr w:rsidR="00E1575E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75E" w:rsidRPr="006C320B" w:rsidRDefault="00E1575E" w:rsidP="00E157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7955" w:rsidTr="00CE76C8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955" w:rsidRPr="006C320B" w:rsidRDefault="00547955" w:rsidP="00E1575E">
            <w:pPr>
              <w:rPr>
                <w:rFonts w:cstheme="minorHAnsi"/>
                <w:sz w:val="20"/>
                <w:szCs w:val="20"/>
              </w:rPr>
            </w:pPr>
            <w:r w:rsidRPr="006C320B">
              <w:rPr>
                <w:rFonts w:cstheme="minorHAnsi"/>
                <w:sz w:val="20"/>
                <w:szCs w:val="20"/>
              </w:rPr>
              <w:t>Full Name in Capitals</w:t>
            </w:r>
            <w:r w:rsidR="00CE76C8" w:rsidRPr="006C320B">
              <w:rPr>
                <w:rFonts w:cstheme="minorHAnsi"/>
                <w:sz w:val="20"/>
                <w:szCs w:val="20"/>
              </w:rPr>
              <w:t xml:space="preserve"> ______________________</w:t>
            </w:r>
            <w:r w:rsidR="00E1575E" w:rsidRPr="006C320B">
              <w:rPr>
                <w:rFonts w:cstheme="minorHAnsi"/>
                <w:sz w:val="20"/>
                <w:szCs w:val="20"/>
              </w:rPr>
              <w:t>________</w:t>
            </w:r>
            <w:r w:rsidR="00CE76C8" w:rsidRPr="006C320B">
              <w:rPr>
                <w:rFonts w:cstheme="minorHAnsi"/>
                <w:sz w:val="20"/>
                <w:szCs w:val="20"/>
              </w:rPr>
              <w:t>_____________________________ Date ___________________</w:t>
            </w:r>
          </w:p>
        </w:tc>
      </w:tr>
    </w:tbl>
    <w:p w:rsidR="000C2FCF" w:rsidRPr="000C2FCF" w:rsidRDefault="000C2FCF" w:rsidP="00E1575E">
      <w:pPr>
        <w:jc w:val="center"/>
        <w:rPr>
          <w:b/>
          <w:sz w:val="16"/>
          <w:szCs w:val="16"/>
          <w:u w:val="single"/>
        </w:rPr>
      </w:pPr>
    </w:p>
    <w:sectPr w:rsidR="000C2FCF" w:rsidRPr="000C2FCF" w:rsidSect="00F023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9E" w:rsidRDefault="008A729E" w:rsidP="00803979">
      <w:pPr>
        <w:spacing w:after="0" w:line="240" w:lineRule="auto"/>
      </w:pPr>
      <w:r>
        <w:separator/>
      </w:r>
    </w:p>
  </w:endnote>
  <w:endnote w:type="continuationSeparator" w:id="0">
    <w:p w:rsidR="008A729E" w:rsidRDefault="008A729E" w:rsidP="0080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9E" w:rsidRDefault="008A729E" w:rsidP="00803979">
      <w:pPr>
        <w:spacing w:after="0" w:line="240" w:lineRule="auto"/>
      </w:pPr>
      <w:r>
        <w:separator/>
      </w:r>
    </w:p>
  </w:footnote>
  <w:footnote w:type="continuationSeparator" w:id="0">
    <w:p w:rsidR="008A729E" w:rsidRDefault="008A729E" w:rsidP="0080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B6" w:rsidRPr="004776D5" w:rsidRDefault="008A78B6" w:rsidP="008A78B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470"/>
    <w:multiLevelType w:val="hybridMultilevel"/>
    <w:tmpl w:val="5BE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3"/>
    <w:rsid w:val="00093138"/>
    <w:rsid w:val="00094202"/>
    <w:rsid w:val="000A6231"/>
    <w:rsid w:val="000C2FCF"/>
    <w:rsid w:val="00165619"/>
    <w:rsid w:val="001B68F3"/>
    <w:rsid w:val="001C1556"/>
    <w:rsid w:val="002A030A"/>
    <w:rsid w:val="003A08DC"/>
    <w:rsid w:val="00463C1C"/>
    <w:rsid w:val="004C10A6"/>
    <w:rsid w:val="0052484F"/>
    <w:rsid w:val="00547955"/>
    <w:rsid w:val="00563B41"/>
    <w:rsid w:val="005B544C"/>
    <w:rsid w:val="006C320B"/>
    <w:rsid w:val="006D4873"/>
    <w:rsid w:val="00735887"/>
    <w:rsid w:val="00753671"/>
    <w:rsid w:val="007E29C4"/>
    <w:rsid w:val="00803979"/>
    <w:rsid w:val="008165B1"/>
    <w:rsid w:val="00873D09"/>
    <w:rsid w:val="008A729E"/>
    <w:rsid w:val="008A78B6"/>
    <w:rsid w:val="008D1646"/>
    <w:rsid w:val="00955837"/>
    <w:rsid w:val="00A34084"/>
    <w:rsid w:val="00BF4ED3"/>
    <w:rsid w:val="00CB1D08"/>
    <w:rsid w:val="00CE7102"/>
    <w:rsid w:val="00CE76C8"/>
    <w:rsid w:val="00DB3843"/>
    <w:rsid w:val="00DB5FDB"/>
    <w:rsid w:val="00DF2720"/>
    <w:rsid w:val="00E1575E"/>
    <w:rsid w:val="00E21B95"/>
    <w:rsid w:val="00E650C2"/>
    <w:rsid w:val="00EB061C"/>
    <w:rsid w:val="00EC0CC1"/>
    <w:rsid w:val="00EE2B75"/>
    <w:rsid w:val="00F0237E"/>
    <w:rsid w:val="00F112BB"/>
    <w:rsid w:val="00F70E87"/>
    <w:rsid w:val="00F71EFE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FB006-9EF2-4AAC-813C-B13F9C7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8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58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30A"/>
    <w:pPr>
      <w:ind w:left="720"/>
      <w:contextualSpacing/>
    </w:pPr>
  </w:style>
  <w:style w:type="table" w:styleId="TableGrid">
    <w:name w:val="Table Grid"/>
    <w:basedOn w:val="TableNormal"/>
    <w:uiPriority w:val="59"/>
    <w:rsid w:val="000C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 Gonagle</dc:creator>
  <cp:lastModifiedBy>Wellington, Jonathon (Tesco Bank)</cp:lastModifiedBy>
  <cp:revision>3</cp:revision>
  <cp:lastPrinted>2012-11-06T19:34:00Z</cp:lastPrinted>
  <dcterms:created xsi:type="dcterms:W3CDTF">2018-04-13T12:39:00Z</dcterms:created>
  <dcterms:modified xsi:type="dcterms:W3CDTF">2018-04-13T13:19:00Z</dcterms:modified>
</cp:coreProperties>
</file>